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D1" w:rsidRDefault="001906D1" w:rsidP="001906D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ДЕПУТАТОВ ГОРОДА РЕУТОВ</w:t>
      </w:r>
    </w:p>
    <w:p w:rsidR="001906D1" w:rsidRDefault="001906D1" w:rsidP="001906D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06D1" w:rsidRDefault="001906D1" w:rsidP="001906D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1906D1" w:rsidRDefault="001906D1" w:rsidP="001906D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28.12.2016 № 329/60</w:t>
      </w:r>
    </w:p>
    <w:p w:rsidR="00880341" w:rsidRDefault="00880341" w:rsidP="008803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7776" w:rsidRDefault="00237776" w:rsidP="008803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награждении Благодарственным письмом Совета депутатов города Реутов </w:t>
      </w:r>
    </w:p>
    <w:p w:rsidR="00880341" w:rsidRDefault="00880341" w:rsidP="008803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добросовестный труд, высокий профессионализм и активное участие в общественной жизни города Совет депутатов города Реутов Решил:</w:t>
      </w: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Благодарственным письмом </w:t>
      </w:r>
      <w:r>
        <w:rPr>
          <w:rFonts w:ascii="Times New Roman" w:hAnsi="Times New Roman"/>
          <w:sz w:val="24"/>
          <w:szCs w:val="24"/>
        </w:rPr>
        <w:t>Совета депутатов города Реутов помощников депутатов Совета депутатов города Реутов согласно приложению.</w:t>
      </w: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4"/>
          <w:szCs w:val="24"/>
        </w:rPr>
        <w:t>Реут</w:t>
      </w:r>
      <w:proofErr w:type="spellEnd"/>
      <w:r>
        <w:rPr>
          <w:rFonts w:ascii="Times New Roman" w:hAnsi="Times New Roman"/>
          <w:sz w:val="24"/>
          <w:szCs w:val="24"/>
        </w:rPr>
        <w:t>» и на городском сайте.</w:t>
      </w:r>
    </w:p>
    <w:p w:rsidR="00880341" w:rsidRDefault="00880341" w:rsidP="00880341">
      <w:pPr>
        <w:pStyle w:val="a4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города Реутов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С.М. Епифанов</w:t>
      </w: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D206A1">
      <w:pPr>
        <w:pStyle w:val="a3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206A1" w:rsidRDefault="00880341" w:rsidP="00D206A1">
      <w:pPr>
        <w:pStyle w:val="a3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80341" w:rsidRDefault="00880341" w:rsidP="00D206A1">
      <w:pPr>
        <w:pStyle w:val="a3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Реутов </w:t>
      </w:r>
    </w:p>
    <w:p w:rsidR="00880341" w:rsidRDefault="00880341" w:rsidP="00D206A1">
      <w:pPr>
        <w:pStyle w:val="a3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37776">
        <w:rPr>
          <w:rFonts w:ascii="Times New Roman" w:hAnsi="Times New Roman"/>
          <w:sz w:val="24"/>
          <w:szCs w:val="24"/>
        </w:rPr>
        <w:t>28.12.2016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37776">
        <w:rPr>
          <w:rFonts w:ascii="Times New Roman" w:hAnsi="Times New Roman"/>
          <w:sz w:val="24"/>
          <w:szCs w:val="24"/>
        </w:rPr>
        <w:t>329/60</w:t>
      </w: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341" w:rsidRDefault="00880341" w:rsidP="00880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1979" w:rsidRPr="00641979" w:rsidRDefault="00641979" w:rsidP="00641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979">
        <w:rPr>
          <w:rFonts w:ascii="Times New Roman" w:hAnsi="Times New Roman"/>
          <w:sz w:val="28"/>
          <w:szCs w:val="28"/>
        </w:rPr>
        <w:t>Егорова Галина Николаевна,</w:t>
      </w:r>
    </w:p>
    <w:p w:rsidR="00641979" w:rsidRPr="00641979" w:rsidRDefault="00641979" w:rsidP="00641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979">
        <w:rPr>
          <w:rFonts w:ascii="Times New Roman" w:hAnsi="Times New Roman"/>
          <w:sz w:val="28"/>
          <w:szCs w:val="28"/>
        </w:rPr>
        <w:t>Паршин Валерий Иванович,</w:t>
      </w:r>
    </w:p>
    <w:p w:rsidR="00641979" w:rsidRPr="00641979" w:rsidRDefault="00641979" w:rsidP="00641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979">
        <w:rPr>
          <w:rFonts w:ascii="Times New Roman" w:hAnsi="Times New Roman"/>
          <w:sz w:val="28"/>
          <w:szCs w:val="28"/>
        </w:rPr>
        <w:t>Писарева Валентина Васильевна,</w:t>
      </w:r>
    </w:p>
    <w:p w:rsidR="00641979" w:rsidRPr="00641979" w:rsidRDefault="00641979" w:rsidP="00641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979">
        <w:rPr>
          <w:rFonts w:ascii="Times New Roman" w:hAnsi="Times New Roman"/>
          <w:sz w:val="28"/>
          <w:szCs w:val="28"/>
        </w:rPr>
        <w:t>Хоменко Лидия Сергеевна.</w:t>
      </w:r>
    </w:p>
    <w:p w:rsidR="00922D8F" w:rsidRDefault="00922D8F" w:rsidP="00D206A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2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3043"/>
    <w:multiLevelType w:val="hybridMultilevel"/>
    <w:tmpl w:val="5F72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B1"/>
    <w:rsid w:val="001906D1"/>
    <w:rsid w:val="00237776"/>
    <w:rsid w:val="004B22CC"/>
    <w:rsid w:val="00641979"/>
    <w:rsid w:val="00880341"/>
    <w:rsid w:val="00922D8F"/>
    <w:rsid w:val="009307B1"/>
    <w:rsid w:val="00BF0B93"/>
    <w:rsid w:val="00D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00C0-24D5-40FD-9EC3-9390E71B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D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12</cp:revision>
  <dcterms:created xsi:type="dcterms:W3CDTF">2016-12-23T14:23:00Z</dcterms:created>
  <dcterms:modified xsi:type="dcterms:W3CDTF">2017-01-10T06:51:00Z</dcterms:modified>
</cp:coreProperties>
</file>